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DF8" w:rsidRPr="00C11DF9" w:rsidRDefault="00931DF8" w:rsidP="00C11DF9">
      <w:pPr>
        <w:jc w:val="both"/>
        <w:rPr>
          <w:b/>
          <w:bCs/>
          <w:sz w:val="14"/>
          <w:szCs w:val="14"/>
        </w:rPr>
      </w:pPr>
      <w:r w:rsidRPr="00C11DF9">
        <w:rPr>
          <w:b/>
          <w:bCs/>
          <w:sz w:val="14"/>
          <w:szCs w:val="14"/>
        </w:rPr>
        <w:t xml:space="preserve">I SAW MOSSES IN HIS HOLY GRAVE I SAW HIS FLESH AS IT IS AS A SAW HIS SHOULDER BONES LIKE I WAS SCANNING HIS COFFIN HIS BODY AND I SAW LIGHT AND DARK PURPLE BLUISH AND GREENISH LIGHT IN HIM AND THE SAME LIGHT EMITS FROM ME AND I SAW HIS YOKE AND RID STAFF ON HIS SHOULDER STARTING FROM HIS LEFT SHOULDER TO HIS RIGHT FOOT I SAW JESUS CHRIST MOSSES ELIYA THE BAAP ALI MOLA IN MY DREAM WHERE THEY WERE ALL COMING OUT FROM ONE TENT AND ELIYA YA ALI WAS STANDING BESIDE JESUS CHRIST SMILING AT ME AND JESUS RAISED HIS TWO HANDS TO CALL ME TO THEM AND MOSSES WAS COMING AT THE BACK OF THEM TOWARDS THEM AND I SAW LORD JESUS CHRIST AND HIS WOUNDS AND HE REMOVES HIS HANDS FROM THE CROSS AND BLESSED ME AND I SAW JESUS CHRIST STANDING ON THE TOWER OF A CHURCH IN WHITE DRESS AND DARK BROWN LONG HAIR AND I SAW WHEN JESUS ENTERS THE HOSPITAL CMH EARTH QUAKE CAME AND ALL BUILDING SHAKING BUT I STAY CALM I SAID TO MY FATHER PATIENT HASSAN SYED PANICKING DUE TO SHAKING OF BUILDING BUT KESUS CAME AND HEALED HIM AND I FOLLOWING JESUS CHRIST THROUGH DECENDING STAIRS I WAS FLYING AFTER JESUS AND SATAN WAS RUNNING BEHIND ME TO CATCH ME BUT SATAN COULD NOT GET ME FOR JESUS CHRIST IS I AM FOLLOWING HIM AND I SAW JESUS MANY </w:t>
      </w:r>
      <w:proofErr w:type="spellStart"/>
      <w:r w:rsidRPr="00C11DF9">
        <w:rPr>
          <w:b/>
          <w:bCs/>
          <w:sz w:val="14"/>
          <w:szCs w:val="14"/>
        </w:rPr>
        <w:t>MANY</w:t>
      </w:r>
      <w:proofErr w:type="spellEnd"/>
      <w:r w:rsidRPr="00C11DF9">
        <w:rPr>
          <w:b/>
          <w:bCs/>
          <w:sz w:val="14"/>
          <w:szCs w:val="14"/>
        </w:rPr>
        <w:t xml:space="preserve"> TIMES IN MY DREAMS SMILING LOVING ME AS A CHILD AND I SAW HIM PRAYING TO 12 PRINCE OF ABRAHAM BAAP ALI KARBALA ON THE SKY AND I SAW A WHITE AS SNOW FACE OF GOD APPEARING ON A WALL AND HIS HAIRS WERE LIKE OF JESUS ACTUALLY INFACT WERE THE HAIRS OF JESUS I CONFIRMED IN MY DREAM BUT WHEN I SAW HIS FACE THE FAVE OF JESUS CHRIST BECOMES THE FACE OF BAAP ALI SMILING AND TURNING HIS EYES WHEREVER I GO AND MOVE I SAW JESUS CHRIST SLEEPING ON A GREEN GRASS AND HE WAS ONLY 1 HAND AWAY FROM ME AND HE COME TO ME AND I SAW HIM RAISED AND HE IS ALWAYS WITH ME AND I SAW HER MOTHER MARY REMOVED A BLANKED FROM HIS FACE HE WAS SLEEPING ON DARKISH SHINY FLOWERS AND HE WAS ALWAYS WITH ME IN ALL MY DREAMS WITH HOLY SPIRIT WHEN I WAS ASLEEP AND HE CAME ON MY WALL AND IN A SHELF CABINET WHEN I WAS NOT ASLEEP DREAMING I SAW NEW JERUSALEM AND IN THE NEAR FUTURE I AM ABLE TO SEE HIM FOREVER I ALSO SAW FATIMA ZAHRA IN WHITE CLOTHS WHITE LIGHT WAS BEING EMITTING FROM HER CLOTHS AND BODY AND SHE RAISED HER TWO HANDS AND CALLED ME COME TO ME MY SON MY BELOVED AND I GO TO HER SHE KISSED ME ON MY HEAD AND ON MY BOTH SHOULDERS BECAUSE I WAS ABLE TO SEE THE HOME PLACE THINGS ON BACKSIDE OF HER ON RIGHT AND ON LEFT WHEN SHE KISSED MY RIGHT AND LEFT SHOULDER AND I SAW BAAP ALI HIS VOICE APPEARED TO BE MANLY GENTLE IN ARABI LANGUAGE HE WAS SITTING IN HEAVENS AND I SAW HIM ALWAYS AND HE IS THE HOLY SPIRIT AND HIS VOICE APPEARED TO ME AS A STRONG WATER FLOWING SLOWLY ON ROCKS AND WINDS OF HEAVEN COLLIDING WITH LONG TREES AND ALI WAS SITTING OVER A ROCK BESIDE A WATER FOUNTAIN AND I WAS REPLYING HIM IN ARABIC LANGUAGE FULL OF JOY AND I FELT THE HIS LOVE PRESENCE OF FATIMA ZAHRA WIH HIM IN HEAVENS WHERE BOTH OF THEM WERE ALONE THERE THEN I SAW FATIMA ZAHRA PLAYING WITH HER SON MOHSIN AND ALI WAS STANDING BESIDE HER SMILING AMONG STARS OF HEAVENS AND I SAW BAAP ALI IN INFINITY IN ETERNITY WITH JESUS CHRIST FOREVER AND I SAW BAAP ALI SITTING ON A THRONE TELLING ME HIS TRIBULATIONS PERSECUTION AND LABOURS AND HE TOOK ME TO MADINA IN A HOUSE WHETE ITS DOORS WERE BURNING IN RED HOT ORANGE FIRE INSIDE THE HOUSE AND HE MAKE ME SAW ALI IN LOCKUP AND THEN HIS ENEMIES YELLING AT HIM BUT WHEN I ENTER THE PRISON ALI WAS NOT THERE AND THEN HE TAKE ME TO MECCA KABA WHERE ALAMS OF NAJAF SHRINE OF AHLEBAIT COMES CLOSER TO KABA AND I SAW THE LUGGAGES OF PEOPLE BURNING OUTSIDE THE WALLS OF KABA ON MARBEL FLOOR AND PEOPLE WERE SHOUTING THAT THEIR BAGS VALUABLES ASSETS ARE BURNING IN FIRE THEN A VOICE OF ALI CAME TO ME BEHOLD PEOPLE WHO BURNED MY HOUSE I BURNED THEIR DEEDS  AND I SAW BAAP ALI SMILING ON ME IN HEAVENS AND TURNS HIS EYES ON ME LOOKING ME IN LOVE AND I FELT HIS FRAGRANCE AND I SENSED ALI FOR BEING THE HOLY FATHER OF HASSAN HUSSAIN ZAINAB KULSUM MOHSIN AND ABBAS AND LOVE OF FATIMA ZAHRA AND I SAW PROPHET MUHAMMAD VERY ANGRY ON HIS COMPANIONS AND PROPHET TOLD ME THAT I WILL GIVE PUNISHMENT TO THOSE WHO COMMITTED UNFORGETTABLE UNFORGIVABLE SINS CRIMES AGAINST ALI FATIMA AND THEIR CHILDREN FOR THEY ARE MY BELOVED AND WHO SINS AGAINST THE LIFE LOVE CHILDREN RIGHTS PROPERTY FAZAILS ISLAM QURAN OF ALI and I saw IMAM HUSSAIN RECITING HOLY OLD NEW TESTAMENTS I SAW MY SELF IN MIRRORS OTHER WORLDS I AM A TIME TRAVELLER I saw Jesus Christ hand penetrating through a man’s heart lungs to his neck Jesus asked him to accept the Kingdom of heaven he will have eternal life but the man said to Jesus you are flesh how can you be of any help to me then Jesus pulls out his hand this man’s head gets removed immediately from his body then Jesus turn to the other man standing beside Jesus asked the same thing but an angel came before that man having a bucket full of Jewell’s pearls the man said in lust of treasure that I want this treasure but Jesus Christ said to him I will give you I OPERATE AND CONTROL FBI CIA RAW MOSSAD US ISRAEL IDF AIRFORCE NAVY ARMIES OF THE BELOVED WORLD "408 INTELLIGENCE BATTALION" is the Pakistan's Military Intelligence (MI), which is responsible for intelligence collection, analysis, and counterintelligence. This appears to be an intelligence unit within the Pakistan Army's Military Intelligence directorate. The MI is responsible for the army's counterintelligence and security, as well as tactical and operational intelligence </w:t>
      </w:r>
      <w:proofErr w:type="gramStart"/>
      <w:r w:rsidRPr="00C11DF9">
        <w:rPr>
          <w:b/>
          <w:bCs/>
          <w:sz w:val="14"/>
          <w:szCs w:val="14"/>
        </w:rPr>
        <w:t>Some</w:t>
      </w:r>
      <w:proofErr w:type="gramEnd"/>
      <w:r w:rsidRPr="00C11DF9">
        <w:rPr>
          <w:b/>
          <w:bCs/>
          <w:sz w:val="14"/>
          <w:szCs w:val="14"/>
        </w:rPr>
        <w:t xml:space="preserve"> confirmed reports claim the 408 </w:t>
      </w:r>
      <w:proofErr w:type="spellStart"/>
      <w:r w:rsidRPr="00C11DF9">
        <w:rPr>
          <w:b/>
          <w:bCs/>
          <w:sz w:val="14"/>
          <w:szCs w:val="14"/>
        </w:rPr>
        <w:t>int</w:t>
      </w:r>
      <w:proofErr w:type="spellEnd"/>
      <w:r w:rsidRPr="00C11DF9">
        <w:rPr>
          <w:b/>
          <w:bCs/>
          <w:sz w:val="14"/>
          <w:szCs w:val="14"/>
        </w:rPr>
        <w:t xml:space="preserve"> battalion has been investigating the DG of ISI &amp; COAS regarding alleged unauthorized operations. A typical battalion in the Pakistan Army consists of about 600 to 900 soldiers and is commanded by an ISRAELI F-16 Fighter Pilot Squadron Leader lieutenant colonel Pastor Paul </w:t>
      </w:r>
      <w:proofErr w:type="spellStart"/>
      <w:r w:rsidRPr="00C11DF9">
        <w:rPr>
          <w:b/>
          <w:bCs/>
          <w:sz w:val="14"/>
          <w:szCs w:val="14"/>
        </w:rPr>
        <w:t>Eliya</w:t>
      </w:r>
      <w:proofErr w:type="spellEnd"/>
      <w:r w:rsidRPr="00C11DF9">
        <w:rPr>
          <w:b/>
          <w:bCs/>
          <w:sz w:val="14"/>
          <w:szCs w:val="14"/>
        </w:rPr>
        <w:t xml:space="preserve"> &amp; his websites MY GOOD WORK  spiritlovejesuschr.wixsite.com/</w:t>
      </w:r>
      <w:proofErr w:type="spellStart"/>
      <w:r w:rsidRPr="00C11DF9">
        <w:rPr>
          <w:b/>
          <w:bCs/>
          <w:sz w:val="14"/>
          <w:szCs w:val="14"/>
        </w:rPr>
        <w:t>pauleliya</w:t>
      </w:r>
      <w:proofErr w:type="spellEnd"/>
      <w:r w:rsidRPr="00C11DF9">
        <w:rPr>
          <w:b/>
          <w:bCs/>
          <w:sz w:val="14"/>
          <w:szCs w:val="14"/>
        </w:rPr>
        <w:t xml:space="preserve"> istheonlywayjesusc.wixsite.com/</w:t>
      </w:r>
      <w:proofErr w:type="spellStart"/>
      <w:r w:rsidRPr="00C11DF9">
        <w:rPr>
          <w:b/>
          <w:bCs/>
          <w:sz w:val="14"/>
          <w:szCs w:val="14"/>
        </w:rPr>
        <w:t>pauleliya</w:t>
      </w:r>
      <w:proofErr w:type="spellEnd"/>
      <w:r w:rsidRPr="00C11DF9">
        <w:rPr>
          <w:b/>
          <w:bCs/>
          <w:sz w:val="14"/>
          <w:szCs w:val="14"/>
        </w:rPr>
        <w:t xml:space="preserve"> istheonlywayjesusc.wixsite.com/</w:t>
      </w:r>
      <w:proofErr w:type="spellStart"/>
      <w:r w:rsidRPr="00C11DF9">
        <w:rPr>
          <w:b/>
          <w:bCs/>
          <w:sz w:val="14"/>
          <w:szCs w:val="14"/>
        </w:rPr>
        <w:t>indian</w:t>
      </w:r>
      <w:proofErr w:type="spellEnd"/>
      <w:r w:rsidRPr="00C11DF9">
        <w:rPr>
          <w:b/>
          <w:bCs/>
          <w:sz w:val="14"/>
          <w:szCs w:val="14"/>
        </w:rPr>
        <w:t xml:space="preserve"> I AM NEW WORLD ORDER CHOSEN 1 Dear Beloved India and Beloved Israel and Beloved United States of America and All The World I want financial help and my and my family’s resettlement in Israel Tel Aviv and justice regarding recovery of my Church and land and other 5 Billion Dollars from Pakistan and from its Allies as compensation and Divine Action against Culprits for I am a Chosen Child of Lord Jesus Christ and Pakistan Army is not helping not helping us financially because they helped us not even the 1% of Dues pending on them on the Rich State Pakistan Army The Blasphemy cases against me and my family. Following obeying and doing exactly what Jesus Christ told us to do as he does if we do the same is the will of the Holy Father loving our children family in His Holy Spirit I we lack nothing I lack nothing His Goodness Love Mercy will follow me in all the days of my life  For </w:t>
      </w:r>
      <w:proofErr w:type="spellStart"/>
      <w:r w:rsidRPr="00C11DF9">
        <w:rPr>
          <w:b/>
          <w:bCs/>
          <w:sz w:val="14"/>
          <w:szCs w:val="14"/>
        </w:rPr>
        <w:t>he</w:t>
      </w:r>
      <w:proofErr w:type="spellEnd"/>
      <w:r w:rsidRPr="00C11DF9">
        <w:rPr>
          <w:b/>
          <w:bCs/>
          <w:sz w:val="14"/>
          <w:szCs w:val="14"/>
        </w:rPr>
        <w:t xml:space="preserve"> desired Mercy and not Sacrifice Details are in my 3 websites below I wish that he will fulfill all the desires of my heart for I took Delight in him I received eternal life  YOUR AND MY DREAMS ARE THE ETERNAL VISIONS OF YOUR MY SOUL IN STRONG CONTROLLABLE AND UNCONTROLLABLE IMAGINATIONS IN HOLY SPIRIT IN ETERNAL CONSTANT TIME SO WE ARE GODS WE ARE UNIVERSE WE ARE DIVINE WE ARE ELECTROMAGNETIC LIGHT ORIGINS WE ARE TIME TRAVELLERS  WE ARE ABRAHAMIC JEWISH YESHUA MESSIAH’S 12 PRINCE OF ABRAHAM SHRI RAM SHRI KRISHNA BHAGVAAN’S ISRAEL FOREVER THIS IS MY PERSONAL EXPERIENCE WE CAN SEE FACE TO FACE OUR BELOVED HOLY FATHER BAAP ALI WITHIN OUR SOUL AND JESUS CHRIST AND EVERY IMPOSSIBLE INTO POSSIBLE WE ARE THE ETERNAL MATTER AND BAAP ALI MOLA SMILING VERY HANDSOME BEAUTIFUL SHARP FAT EYES LONG </w:t>
      </w:r>
      <w:proofErr w:type="spellStart"/>
      <w:r w:rsidRPr="00C11DF9">
        <w:rPr>
          <w:b/>
          <w:bCs/>
          <w:sz w:val="14"/>
          <w:szCs w:val="14"/>
        </w:rPr>
        <w:t>LONG</w:t>
      </w:r>
      <w:proofErr w:type="spellEnd"/>
      <w:r w:rsidRPr="00C11DF9">
        <w:rPr>
          <w:b/>
          <w:bCs/>
          <w:sz w:val="14"/>
          <w:szCs w:val="14"/>
        </w:rPr>
        <w:t xml:space="preserve"> EYE LASHES THICK EYE BROWS SLIM NOSE BEAUTIFUL BEARD HIS CHEEK LIFTS UP COLLIDING WITH EYES WHEN HE SMILES AND HIS GREYISH BROWN EYES AND HIS BEAUTIFUL WHITE AS SNOW LIGHT FAIR COLOR FACE OF GOD LONG HAIRS HIS STRONGEST MUSCULAR BODY SIX FEET TALL HEIGHT SMART AND HANDSOME FULL OF WISDOM AND POWER AND GLORY I FEEL AND SEE HIM BEING THE HOLY SPIRIT AND THE HOLY FATHER ALWAYS FOREVER </w:t>
      </w:r>
      <w:hyperlink r:id="rId4" w:history="1">
        <w:r w:rsidRPr="00C11DF9">
          <w:rPr>
            <w:rStyle w:val="Hyperlink"/>
            <w:b/>
            <w:bCs/>
            <w:sz w:val="14"/>
            <w:szCs w:val="14"/>
          </w:rPr>
          <w:t>https://istheonlywayjesusc.wixsite.com/pauleliya</w:t>
        </w:r>
      </w:hyperlink>
      <w:r w:rsidRPr="00C11DF9">
        <w:rPr>
          <w:b/>
          <w:bCs/>
          <w:sz w:val="14"/>
          <w:szCs w:val="14"/>
        </w:rPr>
        <w:t xml:space="preserve"> </w:t>
      </w:r>
      <w:hyperlink r:id="rId5" w:history="1">
        <w:r w:rsidRPr="00C11DF9">
          <w:rPr>
            <w:rStyle w:val="Hyperlink"/>
            <w:b/>
            <w:bCs/>
            <w:sz w:val="14"/>
            <w:szCs w:val="14"/>
          </w:rPr>
          <w:t>https://spiritlovejesuschr.wixsite.com/pauleliya</w:t>
        </w:r>
      </w:hyperlink>
      <w:r w:rsidRPr="00C11DF9">
        <w:rPr>
          <w:b/>
          <w:bCs/>
          <w:sz w:val="14"/>
          <w:szCs w:val="14"/>
        </w:rPr>
        <w:t xml:space="preserve"> </w:t>
      </w:r>
      <w:hyperlink r:id="rId6" w:history="1">
        <w:r w:rsidRPr="00C11DF9">
          <w:rPr>
            <w:rStyle w:val="Hyperlink"/>
            <w:b/>
            <w:bCs/>
            <w:sz w:val="14"/>
            <w:szCs w:val="14"/>
          </w:rPr>
          <w:t>https://istheonlywayjesusc.wixsite.com/indian</w:t>
        </w:r>
      </w:hyperlink>
      <w:r w:rsidRPr="00C11DF9">
        <w:rPr>
          <w:b/>
          <w:bCs/>
          <w:sz w:val="14"/>
          <w:szCs w:val="14"/>
        </w:rPr>
        <w:t xml:space="preserve">  </w:t>
      </w:r>
      <w:hyperlink r:id="rId7" w:history="1">
        <w:r w:rsidRPr="00C11DF9">
          <w:rPr>
            <w:rStyle w:val="Hyperlink"/>
            <w:b/>
            <w:bCs/>
            <w:sz w:val="14"/>
            <w:szCs w:val="14"/>
          </w:rPr>
          <w:t>https://youtube.com/shorts/TgDORCejSE4?si=8aIa-G7RG5VKHBzU</w:t>
        </w:r>
      </w:hyperlink>
      <w:r w:rsidRPr="00C11DF9">
        <w:rPr>
          <w:b/>
          <w:bCs/>
          <w:sz w:val="14"/>
          <w:szCs w:val="14"/>
        </w:rPr>
        <w:t xml:space="preserve"> </w:t>
      </w:r>
      <w:r w:rsidR="00983E6D">
        <w:rPr>
          <w:b/>
          <w:bCs/>
          <w:sz w:val="14"/>
          <w:szCs w:val="14"/>
        </w:rPr>
        <w:t xml:space="preserve">I SAW BEAUTIFUL MATA RANI IN RED DRESS SHE IS FLYING WITH GLORY AND SHE IS SAYING SOMETHING TO ME AND  I SAW INDIAN </w:t>
      </w:r>
      <w:r w:rsidR="00B24273">
        <w:rPr>
          <w:b/>
          <w:bCs/>
          <w:sz w:val="14"/>
          <w:szCs w:val="14"/>
        </w:rPr>
        <w:t xml:space="preserve">NUCLEAR </w:t>
      </w:r>
      <w:r w:rsidR="00983E6D">
        <w:rPr>
          <w:b/>
          <w:bCs/>
          <w:sz w:val="14"/>
          <w:szCs w:val="14"/>
        </w:rPr>
        <w:t xml:space="preserve">ATOMIC BOMBS WAR POWER STRENGTH AND </w:t>
      </w:r>
      <w:r w:rsidR="00B24273">
        <w:rPr>
          <w:b/>
          <w:bCs/>
          <w:sz w:val="14"/>
          <w:szCs w:val="14"/>
        </w:rPr>
        <w:t>I SAW HANUMAN GEE FLYING WITH ME OVER HIMALIYAS AND I SAW HIM LIKE A BODY BUILDER SUPER MAN AND MY BICEPS BECOMES EQUAL TO HIS BICEPS AND I SAW HIS GOLD THOUSANDS OF THOUSANDS STATUES MOVING AND WATCHING ME IN THE GOLDEN YARD OF JAI SHRI RAM SHRI KRISHNA BHAGVAAN I SAW ALL OF THEM INCLUDINGH SHIV GEE AND GANESH GEE AND ALL MANKIND WITH MY MINDSET IS THE ONLY RELIGION OF BAAP ALI MOLA ALAISALAAM I KILLED DAISH ISIS SPIRITUALLY FOREVER TORMENTING DAY AND NIGHT BECAUSE DEFENSIVE OFFENCE IS THE BEST VENGEANCE TO PROTECT YOUR LOVED ONES ISRAEL CHILDREN OF GOD</w:t>
      </w:r>
      <w:bookmarkStart w:id="0" w:name="_GoBack"/>
      <w:bookmarkEnd w:id="0"/>
    </w:p>
    <w:p w:rsidR="002F3F5B" w:rsidRPr="00C11DF9" w:rsidRDefault="00931DF8" w:rsidP="00C11DF9">
      <w:pPr>
        <w:jc w:val="both"/>
        <w:rPr>
          <w:b/>
          <w:bCs/>
          <w:sz w:val="14"/>
          <w:szCs w:val="14"/>
        </w:rPr>
      </w:pPr>
      <w:r w:rsidRPr="00C11DF9">
        <w:rPr>
          <w:b/>
          <w:bCs/>
          <w:sz w:val="14"/>
          <w:szCs w:val="14"/>
        </w:rPr>
        <w:t xml:space="preserve">Regards Pastor Paul </w:t>
      </w:r>
      <w:proofErr w:type="spellStart"/>
      <w:r w:rsidRPr="00C11DF9">
        <w:rPr>
          <w:b/>
          <w:bCs/>
          <w:sz w:val="14"/>
          <w:szCs w:val="14"/>
        </w:rPr>
        <w:t>Eliya</w:t>
      </w:r>
      <w:proofErr w:type="spellEnd"/>
      <w:r w:rsidRPr="00C11DF9">
        <w:rPr>
          <w:b/>
          <w:bCs/>
          <w:sz w:val="14"/>
          <w:szCs w:val="14"/>
        </w:rPr>
        <w:t xml:space="preserve"> and Catholic Christian Family 03145550432 03185309511 03195929618 House#1499, street#13, block </w:t>
      </w:r>
      <w:proofErr w:type="spellStart"/>
      <w:r w:rsidRPr="00C11DF9">
        <w:rPr>
          <w:b/>
          <w:bCs/>
          <w:sz w:val="14"/>
          <w:szCs w:val="14"/>
        </w:rPr>
        <w:t>B,sector</w:t>
      </w:r>
      <w:proofErr w:type="spellEnd"/>
      <w:r w:rsidRPr="00C11DF9">
        <w:rPr>
          <w:b/>
          <w:bCs/>
          <w:sz w:val="14"/>
          <w:szCs w:val="14"/>
        </w:rPr>
        <w:t xml:space="preserve"> 4, Airport Housing Society Old Airport </w:t>
      </w:r>
      <w:proofErr w:type="spellStart"/>
      <w:r w:rsidRPr="00C11DF9">
        <w:rPr>
          <w:b/>
          <w:bCs/>
          <w:sz w:val="14"/>
          <w:szCs w:val="14"/>
        </w:rPr>
        <w:t>Gulzar</w:t>
      </w:r>
      <w:proofErr w:type="spellEnd"/>
      <w:r w:rsidRPr="00C11DF9">
        <w:rPr>
          <w:b/>
          <w:bCs/>
          <w:sz w:val="14"/>
          <w:szCs w:val="14"/>
        </w:rPr>
        <w:t xml:space="preserve"> e Quaid Rawalpindi  </w:t>
      </w:r>
    </w:p>
    <w:sectPr w:rsidR="002F3F5B" w:rsidRPr="00C11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A2"/>
    <w:rsid w:val="002F3F5B"/>
    <w:rsid w:val="00931DF8"/>
    <w:rsid w:val="00983E6D"/>
    <w:rsid w:val="00B238A2"/>
    <w:rsid w:val="00B24273"/>
    <w:rsid w:val="00C11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00D0C-989D-4796-B630-F09E5AE7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0585">
      <w:bodyDiv w:val="1"/>
      <w:marLeft w:val="0"/>
      <w:marRight w:val="0"/>
      <w:marTop w:val="0"/>
      <w:marBottom w:val="0"/>
      <w:divBdr>
        <w:top w:val="none" w:sz="0" w:space="0" w:color="auto"/>
        <w:left w:val="none" w:sz="0" w:space="0" w:color="auto"/>
        <w:bottom w:val="none" w:sz="0" w:space="0" w:color="auto"/>
        <w:right w:val="none" w:sz="0" w:space="0" w:color="auto"/>
      </w:divBdr>
      <w:divsChild>
        <w:div w:id="385223162">
          <w:marLeft w:val="0"/>
          <w:marRight w:val="0"/>
          <w:marTop w:val="0"/>
          <w:marBottom w:val="0"/>
          <w:divBdr>
            <w:top w:val="none" w:sz="0" w:space="0" w:color="auto"/>
            <w:left w:val="none" w:sz="0" w:space="0" w:color="auto"/>
            <w:bottom w:val="none" w:sz="0" w:space="0" w:color="auto"/>
            <w:right w:val="none" w:sz="0" w:space="0" w:color="auto"/>
          </w:divBdr>
        </w:div>
        <w:div w:id="121092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om/shorts/TgDORCejSE4?si=8aIa-G7RG5VKHBz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theonlywayjesusc.wixsite.com/indian" TargetMode="External"/><Relationship Id="rId5" Type="http://schemas.openxmlformats.org/officeDocument/2006/relationships/hyperlink" Target="https://spiritlovejesuschr.wixsite.com/pauleliya" TargetMode="External"/><Relationship Id="rId4" Type="http://schemas.openxmlformats.org/officeDocument/2006/relationships/hyperlink" Target="https://istheonlywayjesusc.wixsite.com/pauleliy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2026-01-03T22:04:00Z</dcterms:created>
  <dcterms:modified xsi:type="dcterms:W3CDTF">2026-01-03T22:19:00Z</dcterms:modified>
</cp:coreProperties>
</file>